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C6" w:rsidRPr="00F82185" w:rsidRDefault="00BE12C6" w:rsidP="00BE12C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B9A13" wp14:editId="6A42C64F">
                <wp:simplePos x="0" y="0"/>
                <wp:positionH relativeFrom="margin">
                  <wp:posOffset>4988560</wp:posOffset>
                </wp:positionH>
                <wp:positionV relativeFrom="paragraph">
                  <wp:posOffset>-122629</wp:posOffset>
                </wp:positionV>
                <wp:extent cx="723900" cy="352425"/>
                <wp:effectExtent l="0" t="0" r="19050" b="28575"/>
                <wp:wrapNone/>
                <wp:docPr id="401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2C6" w:rsidRPr="004D6378" w:rsidRDefault="00BE12C6" w:rsidP="00BE12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63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ศษ.</w:t>
                            </w:r>
                            <w:r w:rsidRPr="004D63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B9A13" id="_x0000_t202" coordsize="21600,21600" o:spt="202" path="m,l,21600r21600,l21600,xe">
                <v:stroke joinstyle="miter"/>
                <v:path gradientshapeok="t" o:connecttype="rect"/>
              </v:shapetype>
              <v:shape id="Text Box 401" o:spid="_x0000_s1026" type="#_x0000_t202" style="position:absolute;margin-left:392.8pt;margin-top:-9.65pt;width:5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">
                <v:textbox>
                  <w:txbxContent>
                    <w:p w:rsidR="00BE12C6" w:rsidRPr="004D6378" w:rsidRDefault="00BE12C6" w:rsidP="00BE12C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D637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ศษ.</w:t>
                      </w:r>
                      <w:r w:rsidRPr="004D637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12C6" w:rsidRPr="00F82185" w:rsidRDefault="00BE12C6" w:rsidP="00BE12C6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67C769C" wp14:editId="0FDEFD64">
            <wp:simplePos x="0" y="0"/>
            <wp:positionH relativeFrom="column">
              <wp:posOffset>2586990</wp:posOffset>
            </wp:positionH>
            <wp:positionV relativeFrom="paragraph">
              <wp:posOffset>-302260</wp:posOffset>
            </wp:positionV>
            <wp:extent cx="673100" cy="798830"/>
            <wp:effectExtent l="0" t="0" r="0" b="1270"/>
            <wp:wrapThrough wrapText="bothSides">
              <wp:wrapPolygon edited="0">
                <wp:start x="0" y="0"/>
                <wp:lineTo x="0" y="21119"/>
                <wp:lineTo x="20785" y="21119"/>
                <wp:lineTo x="20785" y="0"/>
                <wp:lineTo x="0" y="0"/>
              </wp:wrapPolygon>
            </wp:wrapThrough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2C6" w:rsidRPr="00F82185" w:rsidRDefault="00BE12C6" w:rsidP="00BE12C6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spacing w:line="18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คณะศึกษาศาสตร์</w:t>
      </w: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มหาวิทยาลัยภาคตะวันออกเฉียงเหนือ</w:t>
      </w:r>
    </w:p>
    <w:p w:rsidR="00BE12C6" w:rsidRPr="00F82185" w:rsidRDefault="00BE12C6" w:rsidP="00BE12C6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เสนอขอสอบ</w:t>
      </w: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</w:t>
      </w: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6F"/>
      </w: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ประมวลความรู้</w:t>
      </w: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</w:t>
      </w: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6F"/>
      </w: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821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วัดคุณสมบัติ</w:t>
      </w:r>
    </w:p>
    <w:p w:rsidR="00BE12C6" w:rsidRPr="00F82185" w:rsidRDefault="00BE12C6" w:rsidP="00BE12C6">
      <w:pPr>
        <w:tabs>
          <w:tab w:val="left" w:pos="526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E12C6" w:rsidRPr="00F82185" w:rsidRDefault="00BE12C6" w:rsidP="00BE12C6">
      <w:pPr>
        <w:pStyle w:val="Head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………………….……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ศ………….</w:t>
      </w:r>
    </w:p>
    <w:p w:rsidR="00BE12C6" w:rsidRPr="00F82185" w:rsidRDefault="00BE12C6" w:rsidP="00BE12C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tabs>
          <w:tab w:val="left" w:pos="14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 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 /นาง /นางสาว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)………………………………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…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….…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รหัสประจำตัว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เป็นนักศึกษาระดับ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ปริญญาโท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ปริญญาเอก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BE12C6" w:rsidRPr="00F82185" w:rsidRDefault="00BE12C6" w:rsidP="00BE12C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หลักสูตร.............................................................................................สาขาวิชา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…………......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..………….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.…..… </w:t>
      </w:r>
    </w:p>
    <w:p w:rsidR="00BE12C6" w:rsidRPr="00F82185" w:rsidRDefault="00BE12C6" w:rsidP="00BE12C6">
      <w:pPr>
        <w:spacing w:line="20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ได้เข้าศึกษาตั้งแต่ภาคการศึกษาที่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.....…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……….…......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รวมเป็นเวลา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.......………...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BE12C6" w:rsidRPr="00F82185" w:rsidRDefault="00BE12C6" w:rsidP="00BE12C6">
      <w:pPr>
        <w:spacing w:line="204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มีความประสงค์ขอ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</w:p>
    <w:p w:rsidR="00BE12C6" w:rsidRPr="00BE12C6" w:rsidRDefault="00BE12C6" w:rsidP="00BE12C6">
      <w:pPr>
        <w:numPr>
          <w:ilvl w:val="0"/>
          <w:numId w:val="2"/>
        </w:numPr>
        <w:tabs>
          <w:tab w:val="clear" w:pos="1224"/>
          <w:tab w:val="left" w:pos="142"/>
          <w:tab w:val="left" w:pos="1134"/>
        </w:tabs>
        <w:spacing w:line="204" w:lineRule="auto"/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สอบประมวลความรู้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2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นักศึกษาระดับปริญญาโท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(เฉพาะแผน ข)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ซึ่งข้าพเจ้า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2C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ได้ลงทะเบียนรายวิชาต่างๆ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2C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ครบถ้วนตามหลักสูตรแล้ว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จำนวน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>…...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>.…  ….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หน่วยกิต 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คงเหลือรายวิชาเรียนที่ยังไม่ประเมินผล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>.....………….....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หน่วยกิต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และมีคะแนนเฉลี่ยสะสมไม่ต่ำกว่า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3.00   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...….…..…..… </w:t>
      </w:r>
    </w:p>
    <w:p w:rsidR="00BE12C6" w:rsidRPr="00BE12C6" w:rsidRDefault="00BE12C6" w:rsidP="00BE12C6">
      <w:pPr>
        <w:numPr>
          <w:ilvl w:val="0"/>
          <w:numId w:val="2"/>
        </w:numPr>
        <w:tabs>
          <w:tab w:val="clear" w:pos="1224"/>
          <w:tab w:val="left" w:pos="142"/>
          <w:tab w:val="left" w:pos="1134"/>
        </w:tabs>
        <w:spacing w:line="204" w:lineRule="auto"/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สอบวัดคุณสมบัติ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E12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นักศึกษาปริญญาเอก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ซึ่งข้าพเจ้า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2C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ได้ลงทะเบียนรายวิชาต่างๆ  ครบถ้วนตามหลักสูตรแล้ว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>….....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>….…….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หน่วยกิต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คงเหลือรายวิชาเรียนที่ยังไม่ประเมินผล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>....……....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หน่วยกิต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และมีคะแนนเฉลี่ยสะสมไม่ต่ำกว่า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3.00   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...….……..…....… </w:t>
      </w:r>
    </w:p>
    <w:p w:rsidR="00BE12C6" w:rsidRPr="00BE12C6" w:rsidRDefault="00BE12C6" w:rsidP="00BE12C6">
      <w:pPr>
        <w:numPr>
          <w:ilvl w:val="0"/>
          <w:numId w:val="2"/>
        </w:numPr>
        <w:tabs>
          <w:tab w:val="clear" w:pos="1224"/>
          <w:tab w:val="left" w:pos="142"/>
          <w:tab w:val="left" w:pos="1134"/>
        </w:tabs>
        <w:spacing w:line="204" w:lineRule="auto"/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การขอสอบ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ประมวลความรู้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วัดคุณสมบัติ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ครั้งนี้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เป็นการสอบครั้งที่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…...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</w:p>
    <w:p w:rsidR="00BE12C6" w:rsidRPr="00F82185" w:rsidRDefault="00BE12C6" w:rsidP="00BE12C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จึงเรียนมาเพื่อโปรดพิจารณาอนุมัติ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E12C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หากมีปัญหาสามารถติดต่อข้าพเจ้าได้ที่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หมายเลขโทรศัพท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Pr="00F821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BE12C6" w:rsidRPr="00F82185" w:rsidRDefault="00BE12C6" w:rsidP="00BE12C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</w:t>
      </w:r>
    </w:p>
    <w:p w:rsidR="00BE12C6" w:rsidRPr="00F82185" w:rsidRDefault="00BE12C6" w:rsidP="00BE12C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</w:t>
      </w:r>
      <w:r w:rsidRPr="00F82185">
        <w:rPr>
          <w:rFonts w:ascii="TH SarabunPSK" w:hAnsi="TH SarabunPSK" w:cs="TH SarabunPSK"/>
          <w:color w:val="000000" w:themeColor="text1"/>
          <w:sz w:val="32"/>
          <w:szCs w:val="32"/>
        </w:rPr>
        <w:t>(................................................)</w:t>
      </w:r>
    </w:p>
    <w:p w:rsidR="00BE12C6" w:rsidRPr="00F82185" w:rsidRDefault="00BE12C6" w:rsidP="00BE12C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Default="00BE12C6" w:rsidP="00BE12C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Default="00BE12C6" w:rsidP="00BE12C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Default="00BE12C6" w:rsidP="00BE12C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4678"/>
      </w:tblGrid>
      <w:tr w:rsidR="00BE12C6" w:rsidRPr="00F82185" w:rsidTr="00BE12C6">
        <w:tc>
          <w:tcPr>
            <w:tcW w:w="5098" w:type="dxa"/>
          </w:tcPr>
          <w:p w:rsidR="00BE12C6" w:rsidRPr="00F82185" w:rsidRDefault="00BE12C6" w:rsidP="00BE12C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1.</w:t>
            </w:r>
            <w:r w:rsidRPr="00F82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ความเห็นอาจารย์ประจำหลักสูตร</w:t>
            </w:r>
          </w:p>
        </w:tc>
        <w:tc>
          <w:tcPr>
            <w:tcW w:w="4678" w:type="dxa"/>
          </w:tcPr>
          <w:p w:rsidR="00BE12C6" w:rsidRPr="00F82185" w:rsidRDefault="00BE12C6" w:rsidP="00BE12C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F82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  <w:r w:rsidRPr="00F82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หลักสูตรตรวจสอบ</w:t>
            </w:r>
          </w:p>
        </w:tc>
      </w:tr>
      <w:tr w:rsidR="00BE12C6" w:rsidRPr="00F82185" w:rsidTr="00BE12C6">
        <w:trPr>
          <w:trHeight w:val="2641"/>
        </w:trPr>
        <w:tc>
          <w:tcPr>
            <w:tcW w:w="5098" w:type="dxa"/>
          </w:tcPr>
          <w:p w:rsidR="00BE12C6" w:rsidRPr="00F82185" w:rsidRDefault="00BE12C6" w:rsidP="00BE12C6">
            <w:pPr>
              <w:pStyle w:val="Heading1"/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</w:pPr>
            <w:r w:rsidRPr="00F82185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</w:rPr>
              <w:t>เห็นควรให้สอบ</w:t>
            </w:r>
          </w:p>
          <w:p w:rsidR="00BE12C6" w:rsidRPr="00F82185" w:rsidRDefault="00BE12C6" w:rsidP="00BE12C6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ป.โท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F"/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ประมวลความรู้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F"/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ข้อเขียน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F"/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ปากเปล่า</w:t>
            </w:r>
          </w:p>
          <w:p w:rsidR="00BE12C6" w:rsidRPr="00F82185" w:rsidRDefault="00BE12C6" w:rsidP="00BE12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ป.เอก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F"/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วัดคุณสมบัติ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F"/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ข้อเขียน 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F"/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ปากเปล่า</w:t>
            </w:r>
          </w:p>
          <w:p w:rsidR="00BE12C6" w:rsidRPr="00F82185" w:rsidRDefault="00BE12C6" w:rsidP="00BE12C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</w:t>
            </w:r>
          </w:p>
          <w:p w:rsidR="00BE12C6" w:rsidRPr="00F82185" w:rsidRDefault="00BE12C6" w:rsidP="00BE12C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(…………………………………………………………….)</w:t>
            </w:r>
          </w:p>
          <w:p w:rsidR="00BE12C6" w:rsidRPr="00F82185" w:rsidRDefault="00BE12C6" w:rsidP="00BE12C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อาจารย์ที่ปรึกษา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/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ผู้ได้รับมอบหมาย</w:t>
            </w:r>
          </w:p>
          <w:p w:rsidR="00BE12C6" w:rsidRPr="00F82185" w:rsidRDefault="00BE12C6" w:rsidP="00BE12C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วันที่……………/…………………/.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………………….</w:t>
            </w:r>
          </w:p>
        </w:tc>
        <w:tc>
          <w:tcPr>
            <w:tcW w:w="4678" w:type="dxa"/>
          </w:tcPr>
          <w:p w:rsidR="00BE12C6" w:rsidRPr="00F82185" w:rsidRDefault="00BE12C6" w:rsidP="00BE12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F"/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นักศึกษาดังกล่าวมีคุณสมบัติ ถูกต้อง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ตามประกาศฉบับนี้</w:t>
            </w:r>
          </w:p>
          <w:p w:rsidR="00BE12C6" w:rsidRPr="00F82185" w:rsidRDefault="00BE12C6" w:rsidP="00BE12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F"/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มีสถานภาพเป็นนักศึกษา</w:t>
            </w:r>
          </w:p>
          <w:p w:rsidR="00BE12C6" w:rsidRPr="00F82185" w:rsidRDefault="00BE12C6" w:rsidP="00BE12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BE12C6" w:rsidRPr="00F82185" w:rsidRDefault="00BE12C6" w:rsidP="00BE12C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….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…..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</w:t>
            </w:r>
          </w:p>
          <w:p w:rsidR="00BE12C6" w:rsidRPr="00F82185" w:rsidRDefault="00BE12C6" w:rsidP="00BE12C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(…………………………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……….……………….)</w:t>
            </w:r>
          </w:p>
          <w:p w:rsidR="00BE12C6" w:rsidRPr="00F82185" w:rsidRDefault="00BE12C6" w:rsidP="00BE12C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อาจารย์ประจำ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/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ผู้ได้รับมอบหมาย</w:t>
            </w:r>
          </w:p>
          <w:p w:rsidR="00BE12C6" w:rsidRPr="00F82185" w:rsidRDefault="00BE12C6" w:rsidP="00BE12C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วันที่……………/…..……………/…...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</w:p>
        </w:tc>
      </w:tr>
      <w:tr w:rsidR="00BE12C6" w:rsidRPr="00F82185" w:rsidTr="00BE12C6">
        <w:tc>
          <w:tcPr>
            <w:tcW w:w="5098" w:type="dxa"/>
          </w:tcPr>
          <w:p w:rsidR="00BE12C6" w:rsidRPr="00BE12C6" w:rsidRDefault="00BE12C6" w:rsidP="00BE12C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82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3 .</w:t>
            </w:r>
            <w:r w:rsidRPr="00F82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ฝ่ายการเงิน</w:t>
            </w:r>
            <w:bookmarkStart w:id="0" w:name="_GoBack"/>
            <w:bookmarkEnd w:id="0"/>
          </w:p>
        </w:tc>
        <w:tc>
          <w:tcPr>
            <w:tcW w:w="4678" w:type="dxa"/>
          </w:tcPr>
          <w:p w:rsidR="00BE12C6" w:rsidRPr="00F82185" w:rsidRDefault="00BE12C6" w:rsidP="00BE12C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82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 </w:t>
            </w:r>
            <w:r w:rsidRPr="00F82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ความเห็นคณะกรรมการบริหารหลักสูตร</w:t>
            </w:r>
          </w:p>
        </w:tc>
      </w:tr>
      <w:tr w:rsidR="00BE12C6" w:rsidRPr="00F82185" w:rsidTr="00BE12C6">
        <w:tc>
          <w:tcPr>
            <w:tcW w:w="5098" w:type="dxa"/>
          </w:tcPr>
          <w:p w:rsidR="00BE12C6" w:rsidRPr="00F82185" w:rsidRDefault="00BE12C6" w:rsidP="00BE12C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ได้รับค่าธรรมเนียมการสอบประมวลความรู้แล้วจำนวน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BE12C6" w:rsidRPr="00F82185" w:rsidRDefault="00BE12C6" w:rsidP="00BE12C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ได้รับค่าธรรมเนียมการสอบวัดคุณสมบัติแล้ว</w:t>
            </w:r>
          </w:p>
          <w:p w:rsidR="00BE12C6" w:rsidRPr="00F82185" w:rsidRDefault="00BE12C6" w:rsidP="00BE12C6">
            <w:pPr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….............…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BE12C6" w:rsidRPr="00F82185" w:rsidRDefault="00BE12C6" w:rsidP="00BE12C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</w:t>
            </w:r>
          </w:p>
          <w:p w:rsidR="00BE12C6" w:rsidRPr="00F82185" w:rsidRDefault="00BE12C6" w:rsidP="00BE12C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(…………………………………………….……….)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ผู้รับเงิน</w:t>
            </w:r>
          </w:p>
          <w:p w:rsidR="00BE12C6" w:rsidRPr="00F82185" w:rsidRDefault="00BE12C6" w:rsidP="00BE12C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วันที่………………/…………….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</w:t>
            </w:r>
          </w:p>
        </w:tc>
        <w:tc>
          <w:tcPr>
            <w:tcW w:w="4678" w:type="dxa"/>
          </w:tcPr>
          <w:p w:rsidR="00BE12C6" w:rsidRPr="00F82185" w:rsidRDefault="00BE12C6" w:rsidP="00BE12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F"/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อนุมัติให้สอบได้</w:t>
            </w:r>
          </w:p>
          <w:p w:rsidR="00BE12C6" w:rsidRPr="00F82185" w:rsidRDefault="00BE12C6" w:rsidP="00BE12C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6F"/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ไม่อนุมัติ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เนื่องจาก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</w:t>
            </w:r>
          </w:p>
          <w:p w:rsidR="00BE12C6" w:rsidRPr="00BE12C6" w:rsidRDefault="00BE12C6" w:rsidP="00BE12C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12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</w:t>
            </w:r>
          </w:p>
          <w:p w:rsidR="00BE12C6" w:rsidRPr="00F82185" w:rsidRDefault="00BE12C6" w:rsidP="00BE12C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</w:t>
            </w:r>
          </w:p>
          <w:p w:rsidR="00BE12C6" w:rsidRPr="00F82185" w:rsidRDefault="00BE12C6" w:rsidP="00BE12C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(…………………………………………………………….)</w:t>
            </w:r>
          </w:p>
          <w:p w:rsidR="00BE12C6" w:rsidRPr="00F82185" w:rsidRDefault="00BE12C6" w:rsidP="00BE12C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ประธานหลักสูตร 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ผู้ได้รับมอบหมาย</w:t>
            </w:r>
          </w:p>
          <w:p w:rsidR="00BE12C6" w:rsidRPr="00F82185" w:rsidRDefault="00BE12C6" w:rsidP="00BE12C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วันที่…….………/………..……….…/.</w:t>
            </w:r>
            <w:r w:rsidRPr="00F82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……………….</w:t>
            </w:r>
          </w:p>
        </w:tc>
      </w:tr>
    </w:tbl>
    <w:p w:rsidR="00BE12C6" w:rsidRPr="00F82185" w:rsidRDefault="00BE12C6" w:rsidP="00BE12C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21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*ส่งเอกสารที่หลักสูตรฯ </w:t>
      </w:r>
    </w:p>
    <w:p w:rsidR="00BE12C6" w:rsidRPr="00F82185" w:rsidRDefault="00BE12C6" w:rsidP="00BE12C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Pr="00F82185" w:rsidRDefault="00BE12C6" w:rsidP="00BE12C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E12C6" w:rsidRDefault="00BE12C6" w:rsidP="00BE12C6"/>
    <w:sectPr w:rsidR="00BE12C6" w:rsidSect="00BE12C6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E2434"/>
    <w:multiLevelType w:val="hybridMultilevel"/>
    <w:tmpl w:val="B5D078E2"/>
    <w:lvl w:ilvl="0" w:tplc="FD2E56CE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" w15:restartNumberingAfterBreak="0">
    <w:nsid w:val="75D23F00"/>
    <w:multiLevelType w:val="singleLevel"/>
    <w:tmpl w:val="5A4EFA26"/>
    <w:lvl w:ilvl="0">
      <w:start w:val="5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C6"/>
    <w:rsid w:val="00B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0C5FF"/>
  <w15:chartTrackingRefBased/>
  <w15:docId w15:val="{24B1712D-2306-4162-911D-7BE57180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2C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E12C6"/>
    <w:pPr>
      <w:keepNext/>
      <w:outlineLvl w:val="0"/>
    </w:pPr>
    <w:rPr>
      <w:rFonts w:ascii="Angsana New" w:eastAsia="Cordi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2C6"/>
    <w:rPr>
      <w:rFonts w:ascii="Angsana New" w:eastAsia="Cordia New" w:hAnsi="Angsan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E12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2C6"/>
    <w:rPr>
      <w:rFonts w:ascii="Times New Roman" w:eastAsia="Times New Roman" w:hAnsi="Times New Roman" w:cs="Angsana New"/>
      <w:sz w:val="24"/>
    </w:rPr>
  </w:style>
  <w:style w:type="paragraph" w:styleId="MacroText">
    <w:name w:val="macro"/>
    <w:link w:val="MacroTextChar"/>
    <w:rsid w:val="00BE12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rsid w:val="00BE12C6"/>
    <w:rPr>
      <w:rFonts w:ascii="EucrosiaUPC" w:eastAsia="Times New Roman" w:hAnsi="EucrosiaUPC" w:cs="Eucrosi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2022-05-24T02:33:00Z</dcterms:created>
  <dcterms:modified xsi:type="dcterms:W3CDTF">2022-05-24T02:37:00Z</dcterms:modified>
</cp:coreProperties>
</file>